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67" w:rsidRPr="00572FBD" w:rsidRDefault="00572FBD" w:rsidP="00914F67">
      <w:pPr>
        <w:pStyle w:val="BodyText"/>
        <w:ind w:right="-4322"/>
        <w:rPr>
          <w:rFonts w:ascii="Museo Slab 500" w:hAnsi="Museo Slab 500"/>
          <w:szCs w:val="24"/>
          <w:lang w:val="es-PE"/>
        </w:rPr>
      </w:pPr>
      <w:bookmarkStart w:id="0" w:name="_GoBack"/>
      <w:bookmarkEnd w:id="0"/>
      <w:r>
        <w:rPr>
          <w:rFonts w:ascii="Museo Slab 500" w:hAnsi="Museo Slab 500"/>
          <w:szCs w:val="24"/>
          <w:lang w:val="es-PE"/>
        </w:rPr>
        <w:t>Instrucc</w:t>
      </w:r>
      <w:r w:rsidR="00F40D07" w:rsidRPr="00572FBD">
        <w:rPr>
          <w:rFonts w:ascii="Museo Slab 500" w:hAnsi="Museo Slab 500"/>
          <w:szCs w:val="24"/>
          <w:lang w:val="es-PE"/>
        </w:rPr>
        <w:t>ion</w:t>
      </w:r>
      <w:r w:rsidRPr="00572FBD">
        <w:rPr>
          <w:rFonts w:ascii="Museo Slab 500" w:hAnsi="Museo Slab 500"/>
          <w:szCs w:val="24"/>
          <w:lang w:val="es-PE"/>
        </w:rPr>
        <w:t>e</w:t>
      </w:r>
      <w:r w:rsidR="00F40D07" w:rsidRPr="00572FBD">
        <w:rPr>
          <w:rFonts w:ascii="Museo Slab 500" w:hAnsi="Museo Slab 500"/>
          <w:szCs w:val="24"/>
          <w:lang w:val="es-PE"/>
        </w:rPr>
        <w:t>s</w:t>
      </w:r>
      <w:r w:rsidRPr="00572FBD">
        <w:rPr>
          <w:rFonts w:ascii="Museo Slab 500" w:hAnsi="Museo Slab 500"/>
          <w:szCs w:val="24"/>
          <w:lang w:val="es-PE"/>
        </w:rPr>
        <w:t xml:space="preserve"> de la </w:t>
      </w:r>
      <w:r w:rsidR="00393404">
        <w:rPr>
          <w:rFonts w:ascii="Museo Slab 500" w:hAnsi="Museo Slab 500"/>
          <w:szCs w:val="24"/>
          <w:lang w:val="es-PE"/>
        </w:rPr>
        <w:t>S</w:t>
      </w:r>
      <w:r w:rsidR="00D5006D">
        <w:rPr>
          <w:rFonts w:ascii="Museo Slab 500" w:hAnsi="Museo Slab 500"/>
          <w:szCs w:val="24"/>
          <w:lang w:val="es-PE"/>
        </w:rPr>
        <w:t>olicitud</w:t>
      </w:r>
      <w:r w:rsidR="00D5006D" w:rsidRPr="00572FBD">
        <w:rPr>
          <w:rFonts w:ascii="Museo Slab 500" w:hAnsi="Museo Slab 500"/>
          <w:szCs w:val="24"/>
          <w:lang w:val="es-PE"/>
        </w:rPr>
        <w:t xml:space="preserve"> </w:t>
      </w:r>
      <w:r>
        <w:rPr>
          <w:rFonts w:ascii="Museo Slab 500" w:hAnsi="Museo Slab 500"/>
          <w:szCs w:val="24"/>
          <w:lang w:val="es-PE"/>
        </w:rPr>
        <w:t xml:space="preserve">de </w:t>
      </w:r>
      <w:r w:rsidR="00393404">
        <w:rPr>
          <w:rFonts w:ascii="Museo Slab 500" w:hAnsi="Museo Slab 500"/>
          <w:szCs w:val="24"/>
          <w:lang w:val="es-PE"/>
        </w:rPr>
        <w:t>C</w:t>
      </w:r>
      <w:r w:rsidR="00D5006D">
        <w:rPr>
          <w:rFonts w:ascii="Museo Slab 500" w:hAnsi="Museo Slab 500"/>
          <w:szCs w:val="24"/>
          <w:lang w:val="es-PE"/>
        </w:rPr>
        <w:t>omida</w:t>
      </w:r>
      <w:r w:rsidR="00D5006D" w:rsidRPr="00572FBD">
        <w:rPr>
          <w:rFonts w:ascii="Museo Slab 500" w:hAnsi="Museo Slab 500"/>
          <w:szCs w:val="24"/>
          <w:lang w:val="es-PE"/>
        </w:rPr>
        <w:t xml:space="preserve"> </w:t>
      </w:r>
      <w:r w:rsidR="00393404">
        <w:rPr>
          <w:rFonts w:ascii="Museo Slab 500" w:hAnsi="Museo Slab 500"/>
          <w:szCs w:val="24"/>
          <w:lang w:val="es-PE"/>
        </w:rPr>
        <w:t>Escolar G</w:t>
      </w:r>
      <w:r w:rsidR="00D5006D">
        <w:rPr>
          <w:rFonts w:ascii="Museo Slab 500" w:hAnsi="Museo Slab 500"/>
          <w:szCs w:val="24"/>
          <w:lang w:val="es-PE"/>
        </w:rPr>
        <w:t xml:space="preserve">ratuita </w:t>
      </w:r>
      <w:r>
        <w:rPr>
          <w:rFonts w:ascii="Museo Slab 500" w:hAnsi="Museo Slab 500"/>
          <w:szCs w:val="24"/>
          <w:lang w:val="es-PE"/>
        </w:rPr>
        <w:t xml:space="preserve">y de </w:t>
      </w:r>
      <w:r w:rsidR="00393404">
        <w:rPr>
          <w:rFonts w:ascii="Museo Slab 500" w:hAnsi="Museo Slab 500"/>
          <w:szCs w:val="24"/>
          <w:lang w:val="es-PE"/>
        </w:rPr>
        <w:t>Precio R</w:t>
      </w:r>
      <w:r w:rsidR="00D5006D">
        <w:rPr>
          <w:rFonts w:ascii="Museo Slab 500" w:hAnsi="Museo Slab 500"/>
          <w:szCs w:val="24"/>
          <w:lang w:val="es-PE"/>
        </w:rPr>
        <w:t>educido</w:t>
      </w:r>
    </w:p>
    <w:p w:rsidR="00914F67" w:rsidRPr="00572FBD" w:rsidRDefault="00D54D33" w:rsidP="00914F67">
      <w:pPr>
        <w:numPr>
          <w:ilvl w:val="12"/>
          <w:numId w:val="0"/>
        </w:numPr>
        <w:jc w:val="center"/>
        <w:rPr>
          <w:rFonts w:ascii="Verdana" w:hAnsi="Verdana" w:cs="Arial"/>
          <w:b/>
          <w:sz w:val="18"/>
          <w:szCs w:val="18"/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DBF22" wp14:editId="198A80E0">
                <wp:simplePos x="0" y="0"/>
                <wp:positionH relativeFrom="margin">
                  <wp:posOffset>-139700</wp:posOffset>
                </wp:positionH>
                <wp:positionV relativeFrom="paragraph">
                  <wp:posOffset>7620</wp:posOffset>
                </wp:positionV>
                <wp:extent cx="7110095" cy="1276350"/>
                <wp:effectExtent l="0" t="0" r="14605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BD1A15" w:rsidRDefault="00572FBD" w:rsidP="00914F67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Si usted, o alguien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su hogar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recibe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SNAP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Programa de Asistencia Nutricional Suplementaria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 TANF/CO Works (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Temporal para Familia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ecesitadas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;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Asistencia Alternativa Estatal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Asistencia </w:t>
                            </w:r>
                            <w:r w:rsidR="00FA0DE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Básic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F33AF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en Efectivo</w:t>
                            </w:r>
                            <w:r w:rsidR="001B7492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o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FDPIR (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Programa de </w:t>
                            </w:r>
                            <w:r w:rsidR="00D5006D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Distribución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de Alimentos </w:t>
                            </w:r>
                            <w:r w:rsidR="002F7C89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Reservas Indígenas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)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,</w:t>
                            </w:r>
                            <w:r w:rsidR="00F40D0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6138D1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siga las instrucciones a continuación</w:t>
                            </w:r>
                            <w:r w:rsidR="00914F67" w:rsidRPr="00BD1A15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los nombres y apellidos de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los estudiantes</w:t>
                            </w:r>
                            <w:r w:rsidR="00D54D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un número de caso si usted o alguien </w:t>
                            </w:r>
                            <w:r w:rsidR="002F7C8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su hogar participa en</w:t>
                            </w:r>
                            <w:r w:rsidR="00B92976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SNAP, TANF 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FDPIR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3: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Omita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ional: </w:t>
                            </w:r>
                            <w:r w:rsidR="00920ADF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BD1A15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s-PE"/>
                              </w:rPr>
                              <w:t>derecho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6138D1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5: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n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desea que su </w:t>
                            </w:r>
                            <w:r w:rsidR="009B4D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información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 xml:space="preserve"> sea compartida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con Medicaid/SCHIP y/o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programas de la escuela/distri</w:t>
                            </w:r>
                            <w:r w:rsidR="00F40D0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t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paso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BD1A15" w:rsidRDefault="007457C5" w:rsidP="00914F67">
                            <w:pPr>
                              <w:rPr>
                                <w:sz w:val="18"/>
                                <w:szCs w:val="16"/>
                                <w:lang w:val="es-PE"/>
                              </w:rPr>
                            </w:pPr>
                            <w:r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Opc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ional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la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Encuesta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Racial y Ét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nic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a</w:t>
                            </w:r>
                            <w:r w:rsidR="00A11333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457F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de los N</w:t>
                            </w:r>
                            <w:r w:rsidR="000519D9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iños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en la parte 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posterior</w:t>
                            </w:r>
                            <w:r w:rsidR="00D159FA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 de la </w:t>
                            </w:r>
                            <w:r w:rsidR="00D5006D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FF74DF" w:rsidRPr="00BD1A15">
                              <w:rPr>
                                <w:rFonts w:asciiTheme="minorHAnsi" w:hAnsiTheme="minorHAnsi"/>
                                <w:sz w:val="18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BF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pt;margin-top:.6pt;width:559.85pt;height:10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" strokecolor="#a5a5a5">
                <v:textbox inset=",0,,0">
                  <w:txbxContent>
                    <w:p w:rsidR="00914F67" w:rsidRPr="00BD1A15" w:rsidRDefault="00572FBD" w:rsidP="00914F67">
                      <w:pPr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Si usted, o alguien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su hogar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recibe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SNAP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Programa de Asistencia Nutricional Suplementaria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 TANF/CO Works (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Temporal para Familia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N</w:t>
                      </w:r>
                      <w:r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ecesitadas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;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Asistencia Alternativa Estatal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Asistencia </w:t>
                      </w:r>
                      <w:r w:rsidR="00FA0DE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Básic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F33AF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en Efectivo</w:t>
                      </w:r>
                      <w:r w:rsidR="001B7492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o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FDPIR (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Programa de </w:t>
                      </w:r>
                      <w:r w:rsidR="00D5006D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Distribución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de Alimentos </w:t>
                      </w:r>
                      <w:r w:rsidR="002F7C89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Reservas Indígenas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)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,</w:t>
                      </w:r>
                      <w:r w:rsidR="00F40D0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6138D1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siga las instrucciones a continuación</w:t>
                      </w:r>
                      <w:r w:rsidR="00914F67" w:rsidRPr="00BD1A15">
                        <w:rPr>
                          <w:rStyle w:val="QuickFormat4"/>
                          <w:rFonts w:asciiTheme="minorHAnsi" w:hAnsiTheme="minorHAnsi"/>
                          <w:b w:val="0"/>
                          <w:sz w:val="18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1: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los nombres y apellidos de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todos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los estudiantes</w:t>
                      </w:r>
                      <w:r w:rsidR="00D54D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Proporcione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la fecha de nacimiento y el grado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2: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Escriba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un número de caso si usted o alguien </w:t>
                      </w:r>
                      <w:r w:rsidR="002F7C8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en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su hogar participa en</w:t>
                      </w:r>
                      <w:r w:rsidR="00B92976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SNAP, TANF 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FDPIR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3: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Omita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4: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  <w:r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ional: </w:t>
                      </w:r>
                      <w:r w:rsidR="00920ADF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Proporcione</w:t>
                      </w:r>
                      <w:r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BD1A15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s-PE"/>
                        </w:rPr>
                        <w:t>derecho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6138D1" w:rsidP="00914F67">
                      <w:pPr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5:</w:t>
                      </w:r>
                      <w:r w:rsidR="00F40D0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Si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n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o 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desea que su </w:t>
                      </w:r>
                      <w:r w:rsidR="009B4D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información</w:t>
                      </w:r>
                      <w:r w:rsidR="00D159FA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 xml:space="preserve"> sea compartida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con Medicaid/SCHIP y/o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programas de la escuela/distri</w:t>
                      </w:r>
                      <w:r w:rsidR="00F40D0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t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,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tiene que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completar este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paso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BD1A15" w:rsidRDefault="007457C5" w:rsidP="00914F67">
                      <w:pPr>
                        <w:rPr>
                          <w:sz w:val="18"/>
                          <w:szCs w:val="16"/>
                          <w:lang w:val="es-PE"/>
                        </w:rPr>
                      </w:pPr>
                      <w:r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Opc</w:t>
                      </w:r>
                      <w:r w:rsidR="00A11333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ional</w:t>
                      </w:r>
                      <w:r w:rsidR="00914F67" w:rsidRPr="00BD1A15">
                        <w:rPr>
                          <w:rFonts w:asciiTheme="minorHAnsi" w:hAnsiTheme="minorHAnsi"/>
                          <w:b/>
                          <w:sz w:val="18"/>
                          <w:szCs w:val="16"/>
                          <w:lang w:val="es-PE"/>
                        </w:rPr>
                        <w:t>:</w:t>
                      </w:r>
                      <w:r w:rsidR="00914F67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Conteste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la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Encuesta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Racial y Ét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nic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a</w:t>
                      </w:r>
                      <w:r w:rsidR="00A11333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B457F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de los N</w:t>
                      </w:r>
                      <w:r w:rsidR="000519D9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iños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en la parte 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posterior</w:t>
                      </w:r>
                      <w:r w:rsidR="00D159FA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 de la </w:t>
                      </w:r>
                      <w:r w:rsidR="00D5006D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>solicitud</w:t>
                      </w:r>
                      <w:r w:rsidR="00FF74DF" w:rsidRPr="00BD1A15">
                        <w:rPr>
                          <w:rFonts w:asciiTheme="minorHAnsi" w:hAnsiTheme="minorHAnsi"/>
                          <w:sz w:val="18"/>
                          <w:szCs w:val="16"/>
                          <w:lang w:val="es-PE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2D0EB2" w:rsidP="00914F67">
      <w:pPr>
        <w:numPr>
          <w:ilvl w:val="12"/>
          <w:numId w:val="0"/>
        </w:numPr>
        <w:rPr>
          <w:lang w:val="es-P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DC7CCB" wp14:editId="70AC5002">
                <wp:simplePos x="0" y="0"/>
                <wp:positionH relativeFrom="margin">
                  <wp:posOffset>-139700</wp:posOffset>
                </wp:positionH>
                <wp:positionV relativeFrom="paragraph">
                  <wp:posOffset>52705</wp:posOffset>
                </wp:positionV>
                <wp:extent cx="7116445" cy="1162050"/>
                <wp:effectExtent l="0" t="0" r="2730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D33" w:rsidRPr="00703532" w:rsidRDefault="00975F96" w:rsidP="00D54D3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solicitando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un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cogida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un estudiante que califica para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programa Head </w:t>
                            </w:r>
                            <w:proofErr w:type="spellStart"/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sin hogar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siga las instrucciones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D54D33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703532" w:rsidRDefault="006138D1" w:rsidP="00914F6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</w:t>
                            </w: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Escriba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los nombres y</w:t>
                            </w:r>
                            <w:r w:rsidR="004665E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apellidos de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Opcional: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Proporcione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0519D9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Marque la casilla correspondiente si el estudiante es un niño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acogida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550DFC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8D7DA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703532" w:rsidRDefault="006138D1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3:</w:t>
                            </w:r>
                            <w:r w:rsidR="00914F67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Omita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 Opcional: Proporcione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cumplimiento con los </w:t>
                            </w:r>
                            <w:r w:rsidR="00AA3F70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requisitos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D54D33" w:rsidRPr="00703532" w:rsidRDefault="006138D1" w:rsidP="00D54D33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5: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 / SCHIP y/o programas de la escuela/distrito, </w:t>
                            </w:r>
                            <w:r w:rsidR="002F7C8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406674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 paso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703532" w:rsidRDefault="00406674" w:rsidP="00CD644D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D54D33" w:rsidRPr="0070353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E413E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CD644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7457C5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parte posterior de la </w:t>
                            </w:r>
                            <w:r w:rsidR="00D5006D"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Pr="0070353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7CCB" id="Text Box 8" o:spid="_x0000_s1027" type="#_x0000_t202" style="position:absolute;margin-left:-11pt;margin-top:4.15pt;width:560.3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" strokecolor="#a5a5a5">
                <v:textbox inset=",0,,0">
                  <w:txbxContent>
                    <w:p w:rsidR="00D54D33" w:rsidRPr="00703532" w:rsidRDefault="00975F96" w:rsidP="00D54D3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solicitando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un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cogida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un estudiante que califica para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programa Head </w:t>
                      </w:r>
                      <w:proofErr w:type="spellStart"/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sin hogar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siga las instrucciones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D54D33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703532" w:rsidRDefault="006138D1" w:rsidP="00914F6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</w:t>
                      </w: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Escriba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los nombres y</w:t>
                      </w:r>
                      <w:r w:rsidR="004665E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apellidos de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estudiantes.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Opcional: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Proporcione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0519D9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Marque la casilla correspondiente si el estudiante es un niño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acogida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550DFC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8D7DA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703532" w:rsidRDefault="006138D1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3:</w:t>
                      </w:r>
                      <w:r w:rsidR="00914F67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Omita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 Opcional: Proporcione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cumplimiento con los </w:t>
                      </w:r>
                      <w:r w:rsidR="00AA3F70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requisitos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D54D33" w:rsidRPr="00703532" w:rsidRDefault="006138D1" w:rsidP="00D54D33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5: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406674" w:rsidRPr="0070353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 / SCHIP y/o programas de la escuela/distrito, </w:t>
                      </w:r>
                      <w:r w:rsidR="002F7C8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406674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 paso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703532" w:rsidRDefault="00406674" w:rsidP="00CD644D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D54D33" w:rsidRPr="00703532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D54D33" w:rsidRPr="0070353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E413E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CD644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7457C5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parte posterior de la </w:t>
                      </w:r>
                      <w:r w:rsidR="00D5006D"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Pr="0070353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914F67" w:rsidRPr="00572FBD" w:rsidRDefault="00914F67" w:rsidP="00914F67">
      <w:pPr>
        <w:numPr>
          <w:ilvl w:val="12"/>
          <w:numId w:val="0"/>
        </w:numPr>
        <w:rPr>
          <w:lang w:val="es-PE"/>
        </w:rPr>
      </w:pPr>
    </w:p>
    <w:p w:rsidR="00750D36" w:rsidRDefault="002D0EB2" w:rsidP="008E555B">
      <w:pPr>
        <w:pStyle w:val="BodyText"/>
      </w:pPr>
      <w:r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05811" wp14:editId="71CF5E89">
                <wp:simplePos x="0" y="0"/>
                <wp:positionH relativeFrom="column">
                  <wp:posOffset>-171450</wp:posOffset>
                </wp:positionH>
                <wp:positionV relativeFrom="paragraph">
                  <wp:posOffset>4751705</wp:posOffset>
                </wp:positionV>
                <wp:extent cx="4189730" cy="276225"/>
                <wp:effectExtent l="0" t="0" r="127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F67" w:rsidRPr="00E70EAF" w:rsidRDefault="00E70EAF" w:rsidP="00914F67">
                            <w:pP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</w:pPr>
                            <w:r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ingreso que tiene que informar</w:t>
                            </w:r>
                            <w:r w:rsidR="008E555B" w:rsidRPr="00E70EAF">
                              <w:rPr>
                                <w:rFonts w:ascii="Museo Slab 500" w:hAnsi="Museo Slab 500"/>
                                <w:b/>
                                <w:lang w:val="es-P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5811" id="Text Box 1" o:spid="_x0000_s1028" type="#_x0000_t202" style="position:absolute;margin-left:-13.5pt;margin-top:374.15pt;width:329.9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dvahQIAABY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" stroked="f">
                <v:textbox>
                  <w:txbxContent>
                    <w:p w:rsidR="00914F67" w:rsidRPr="00E70EAF" w:rsidRDefault="00E70EAF" w:rsidP="00914F67">
                      <w:pPr>
                        <w:rPr>
                          <w:rFonts w:ascii="Museo Slab 500" w:hAnsi="Museo Slab 500"/>
                          <w:b/>
                          <w:lang w:val="es-PE"/>
                        </w:rPr>
                      </w:pPr>
                      <w:r>
                        <w:rPr>
                          <w:rFonts w:ascii="Museo Slab 500" w:hAnsi="Museo Slab 500"/>
                          <w:b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="Museo Slab 500" w:hAnsi="Museo Slab 500"/>
                          <w:b/>
                          <w:lang w:val="es-PE"/>
                        </w:rPr>
                        <w:t>ingreso que tiene que informar</w:t>
                      </w:r>
                      <w:r w:rsidR="008E555B" w:rsidRPr="00E70EAF">
                        <w:rPr>
                          <w:rFonts w:ascii="Museo Slab 500" w:hAnsi="Museo Slab 500"/>
                          <w:b/>
                          <w:lang w:val="es-P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3CA0B" wp14:editId="040B0BCD">
                <wp:simplePos x="0" y="0"/>
                <wp:positionH relativeFrom="margin">
                  <wp:posOffset>-139700</wp:posOffset>
                </wp:positionH>
                <wp:positionV relativeFrom="paragraph">
                  <wp:posOffset>554355</wp:posOffset>
                </wp:positionV>
                <wp:extent cx="7116445" cy="4140200"/>
                <wp:effectExtent l="0" t="0" r="2730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6445" cy="41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5C15DB" w:rsidRDefault="00D9025A" w:rsidP="00914F67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Si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 con base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está </w:t>
                            </w:r>
                            <w:r w:rsidR="00D5006D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D5006D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con base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en ingresos y otra catego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ría (es decir, n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iños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sin hogar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8D7DA0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), siga las instrucciones a continuación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133BFB" w:rsidRPr="005C15DB" w:rsidRDefault="006138D1" w:rsidP="00133BFB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1: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nombres y apellidos de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todos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estudiantes. Opcional: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Proporcione</w:t>
                            </w:r>
                            <w:r w:rsidR="000519D9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la fecha de nacimiento y el grado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BD1A1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Marque la casilla correspo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ndiente si el estudiante es un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niño en a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cogida,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Head </w:t>
                            </w:r>
                            <w:proofErr w:type="spellStart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Start</w:t>
                            </w:r>
                            <w:proofErr w:type="spellEnd"/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BD1A15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huir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2E22E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 </w:t>
                            </w:r>
                            <w:r w:rsidR="000519D9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ogar</w:t>
                            </w:r>
                            <w:r w:rsidR="00703532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, bajo custodia temporal</w:t>
                            </w:r>
                            <w:r w:rsidR="004665E7" w:rsidRPr="005C15DB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o migrant</w:t>
                            </w:r>
                            <w:r w:rsidR="00013BA7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133BFB" w:rsidRPr="005C15DB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64335C" w:rsidRDefault="006138D1" w:rsidP="00133BFB">
                            <w:pPr>
                              <w:numPr>
                                <w:ilvl w:val="12"/>
                                <w:numId w:val="0"/>
                              </w:numPr>
                              <w:ind w:left="907" w:hanging="907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2: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665E7" w:rsidRPr="0064335C">
                              <w:rPr>
                                <w:rFonts w:cstheme="minorHAnsi"/>
                                <w:sz w:val="16"/>
                                <w:szCs w:val="16"/>
                                <w:lang w:val="es-PE"/>
                              </w:rPr>
                              <w:t>Omita esta parte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133BFB" w:rsidRPr="0064335C" w:rsidRDefault="006138D1" w:rsidP="00914F67">
                            <w:pPr>
                              <w:numPr>
                                <w:ilvl w:val="12"/>
                                <w:numId w:val="0"/>
                              </w:numPr>
                              <w:ind w:left="720" w:hanging="720"/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133BFB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3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64335C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</w:p>
                          <w:p w:rsidR="00133BFB" w:rsidRPr="007B41D1" w:rsidRDefault="004665E7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Ingresos del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0519D9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studiante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133BFB" w:rsidRPr="005C15DB">
                              <w:rPr>
                                <w:rStyle w:val="QuickFormat4"/>
                                <w:rFonts w:asciiTheme="minorHAnsi" w:hAnsi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Anote el ingreso bruto combinado (antes de impuestos y otras deducciones) 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la casilla "Ingresos de </w:t>
                            </w:r>
                            <w:r w:rsidR="00A82BA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="00CF6012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studiante"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para TODOS los estudiantes</w:t>
                            </w:r>
                            <w:r w:rsidR="00CF601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su hogar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el Paso 1. Solo incluya el ingreso de un niño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si usted está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solicitando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para él/ella</w:t>
                            </w:r>
                            <w:r w:rsidR="00D5006D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junto con el resto de su hogar. Es opcional que el hogar incluya a los niños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</w:t>
                            </w:r>
                            <w:r w:rsidR="00A269BF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acogida que viven con ellos como parte del hogar. Consulte "Fuentes de ingresos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5C15DB" w:rsidRPr="005C15D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estudiantes" al final de esta pá</w:t>
                            </w:r>
                            <w:r w:rsidR="005C15DB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gina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133BFB" w:rsidRPr="007B41D1" w:rsidRDefault="0006628D" w:rsidP="00133B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Todos lo</w:t>
                            </w:r>
                            <w:r w:rsidR="001914F2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demá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 miem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5C15D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ros del hogar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D5006D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inclúyase a sí mismo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):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nombre de cada miembro del hogar en las casillas "Nombres de otros miembros del hogar". No incluya a l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as personas que viven con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usted,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pero</w:t>
                            </w:r>
                            <w:r w:rsidR="006C44B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que</w:t>
                            </w:r>
                            <w:r w:rsidR="00B6690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no son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mantenidas con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los ingresos de su hogar y no contribuyen a los ingresos a su hogar. No incluya ninguno de los miemb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ros de la familia que usted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mencionó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3932B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PASO 1. Si un estudiante</w:t>
                            </w:r>
                            <w:r w:rsidR="00A34CA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269B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mencionado</w:t>
                            </w:r>
                            <w:r w:rsidR="00A269BF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en el PASO 1 tiene ingresos, siga las instrucciones en el PASO 3, parte A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 w:cstheme="minorHAnsi"/>
                                <w:b w:val="0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133BFB" w:rsidRPr="007B41D1" w:rsidRDefault="00AA3F70" w:rsidP="00133BFB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ngresos </w:t>
                            </w:r>
                            <w:r w:rsidR="000519D9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b</w:t>
                            </w:r>
                            <w:r w:rsidR="000519D9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rutos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(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ingreso 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7B41D1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antes de impuestos y deducciones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) </w:t>
                            </w:r>
                            <w:r w:rsidR="00B75244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para </w:t>
                            </w:r>
                            <w:r w:rsidR="00B25D65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ca</w:t>
                            </w:r>
                            <w:r w:rsid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da miembro de su hogar</w:t>
                            </w:r>
                            <w:r w:rsidR="00133BFB" w:rsidRPr="007B41D1">
                              <w:rPr>
                                <w:rStyle w:val="QuickFormat4"/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</w:p>
                          <w:p w:rsidR="00914F67" w:rsidRPr="00F4532A" w:rsidRDefault="000B2852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Ganancias</w:t>
                            </w:r>
                            <w:r w:rsidR="00F4532A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del trabajo</w:t>
                            </w:r>
                            <w:r w:rsidR="00914F67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914F67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ejemplo: Ve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a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"Ingresos por trabajo"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se le paga $ 500.00 cada dos semanas,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$ 500.00 en el espacio de ingresos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blanco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y marque la 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“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cada dos semanas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normalmente no recibe pago por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horas</w:t>
                            </w:r>
                            <w:r w:rsidR="00B75244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4532A" w:rsidRPr="00F4532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extra, no lo incluya en sus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informados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F4532A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14F67" w:rsidRPr="002B14E7" w:rsidRDefault="00167037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Ingresos de Asistencia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ública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DE23E2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</w:t>
                            </w:r>
                            <w:r w:rsidR="00297961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de 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h</w:t>
                            </w:r>
                            <w:r w:rsidR="00256723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ijos</w:t>
                            </w:r>
                            <w:r w:rsidR="008C0250" w:rsidRPr="00F4532A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56723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Manutención de cónyuge</w:t>
                            </w:r>
                            <w:r w:rsidR="008E555B" w:rsidRPr="002B14E7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: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Vea “Asistencia pública/Manutención de hijos/Manutención de cónyuge” a continuación.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256723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monto total que cada persona recibió de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cualquier programa de asistencia pública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(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no incluya ingresos de SNAP, TANF o FDPIR), manutención de hijos o </w:t>
                            </w:r>
                            <w:r w:rsidR="0025672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manutención del cónyuge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Por ejemplo: Si recibe $ 500.00 mensuales por manutención de hijos, por favor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escriba</w:t>
                            </w:r>
                            <w:r w:rsidR="00B75244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$ 500.00 en el espacio de ingresos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en blanco 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y marque la </w:t>
                            </w:r>
                            <w:proofErr w:type="gramStart"/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casilla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2B14E7" w:rsidRPr="002B14E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mensual</w:t>
                            </w:r>
                            <w:proofErr w:type="gramEnd"/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914F67" w:rsidRPr="002B14E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2B14E7" w:rsidRDefault="00914F67" w:rsidP="00914F6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ind w:left="806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  <w:p w:rsidR="00914F67" w:rsidRPr="00173EFE" w:rsidRDefault="008C0250" w:rsidP="008C02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-1080"/>
                                <w:tab w:val="left" w:pos="-720"/>
                              </w:tabs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Pension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e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s/</w:t>
                            </w:r>
                            <w:r w:rsidR="000B285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 xml:space="preserve"> Otros </w:t>
                            </w:r>
                            <w:r w:rsidR="00B7524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2B14E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ngresos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  <w:lang w:val="es-PE"/>
                              </w:rPr>
                              <w:t>: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ea 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“Pension</w:t>
                            </w:r>
                            <w:r w:rsid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es/</w:t>
                            </w:r>
                            <w:r w:rsidR="00B63DA5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Jubilación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/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Otro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i</w:t>
                            </w:r>
                            <w:r w:rsidR="00110731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ngreso</w:t>
                            </w:r>
                            <w:r w:rsidR="008A5AAC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s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”</w:t>
                            </w:r>
                            <w:r w:rsidR="00B752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 xml:space="preserve"> a continuación</w:t>
                            </w:r>
                            <w:r w:rsidR="008E555B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  <w:r w:rsidR="008E555B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Informe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el ingreso neto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negocios propios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, granjas o ingresos por alquiler.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Informe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F5772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el ingreso bruto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de</w:t>
                            </w:r>
                            <w:r w:rsidR="00B75244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los ingresos de pensión o jubilación.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Junto a la cantidad, marque la fre</w:t>
                            </w:r>
                            <w:r w:rsidR="00B63DA5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>cuencia con la que la persona lo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u w:val="single"/>
                                <w:lang w:val="es-PE"/>
                              </w:rPr>
                              <w:t xml:space="preserve"> recibe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. Si usted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es parte de la Iniciativa 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rivatización de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v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iviendas </w:t>
                            </w:r>
                            <w:r w:rsidR="00B7524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m</w:t>
                            </w:r>
                            <w:r w:rsidR="00173EFE" w:rsidRPr="00173EF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ilitares, no incluya este subsidio de vivienda</w:t>
                            </w:r>
                            <w:r w:rsidR="00914F67" w:rsidRPr="00173EF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452666" w:rsidRDefault="00AA3F70" w:rsidP="008C025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Informe el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total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de miembros del hogar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El total </w:t>
                            </w:r>
                            <w:r w:rsidR="00B7524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tiene que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ser igual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a todos los nombres </w:t>
                            </w:r>
                            <w:r w:rsidR="005D7468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mencionados</w:t>
                            </w:r>
                            <w:r w:rsidR="005D7468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452666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en la </w:t>
                            </w:r>
                            <w:r w:rsidR="00D5006D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</w:p>
                          <w:p w:rsidR="008C0250" w:rsidRPr="00452666" w:rsidRDefault="00452666" w:rsidP="008C0250">
                            <w:pPr>
                              <w:ind w:left="360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Provea los ú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ltimos cuatro números de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l número de </w:t>
                            </w:r>
                            <w:r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Seguro Social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(SSN), o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“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Marque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si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tiene</w:t>
                            </w:r>
                            <w:r w:rsidR="008C0250" w:rsidRPr="00452666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SSN”.</w:t>
                            </w:r>
                          </w:p>
                          <w:p w:rsidR="008C0250" w:rsidRPr="000B2852" w:rsidRDefault="006138D1" w:rsidP="008C0250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4:</w:t>
                            </w:r>
                            <w:r w:rsidR="008C0250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Firme la </w:t>
                            </w:r>
                            <w:r w:rsidR="00D5006D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0B2852" w:rsidRPr="00A34CAC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. </w:t>
                            </w:r>
                            <w:r w:rsidR="000B2852" w:rsidRPr="00452666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Opcional: Propor</w:t>
                            </w:r>
                            <w:r w:rsidR="00920ADF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cione</w:t>
                            </w:r>
                            <w:r w:rsidR="000B2852" w:rsidRPr="000B2852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 xml:space="preserve"> información de contacto con el propósito de recibir la notificación de </w:t>
                            </w:r>
                            <w:r w:rsidR="00AA3F70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val="es-PE"/>
                              </w:rPr>
                              <w:t>cumplimiento con los requisitos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0B2852" w:rsidRDefault="006138D1" w:rsidP="008C0250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 xml:space="preserve"> 5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Si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no desea que su información sea compartida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con Medicaid/SCHIP y/o programas de la escuela/distrito,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tiene que</w:t>
                            </w:r>
                            <w:r w:rsidR="00AA3F7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0B2852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completar este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PASO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8C0250" w:rsidRPr="000B2852" w:rsidRDefault="000B2852" w:rsidP="008C0250">
                            <w:pPr>
                              <w:rPr>
                                <w:sz w:val="16"/>
                                <w:szCs w:val="16"/>
                                <w:lang w:val="es-PE"/>
                              </w:rPr>
                            </w:pPr>
                            <w:r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Opc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s-PE"/>
                              </w:rPr>
                              <w:t>ional:</w:t>
                            </w:r>
                            <w:r w:rsidR="008C0250"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Conteste </w:t>
                            </w:r>
                            <w:r w:rsidR="002E22E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la Encuesta Racial y É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tnica 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de los </w:t>
                            </w:r>
                            <w:r w:rsidR="004C4B2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N</w:t>
                            </w:r>
                            <w:r w:rsidR="000519D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iños</w:t>
                            </w:r>
                            <w:r w:rsidRPr="000B2852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 xml:space="preserve"> en la parte posterior de la </w:t>
                            </w:r>
                            <w:r w:rsidR="00D5006D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PE"/>
                              </w:rPr>
                              <w:t>solicitud</w:t>
                            </w:r>
                            <w:r w:rsidR="008C0250" w:rsidRPr="000B285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s-PE"/>
                              </w:rPr>
                              <w:t>.</w:t>
                            </w:r>
                          </w:p>
                          <w:p w:rsidR="00914F67" w:rsidRPr="000B2852" w:rsidRDefault="00914F67" w:rsidP="008C0250">
                            <w:pPr>
                              <w:rPr>
                                <w:rFonts w:asciiTheme="minorHAnsi" w:hAnsiTheme="minorHAnsi"/>
                                <w:color w:val="000000"/>
                                <w:sz w:val="16"/>
                                <w:szCs w:val="16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3CA0B" id="Text Box 7" o:spid="_x0000_s1029" type="#_x0000_t202" style="position:absolute;margin-left:-11pt;margin-top:43.65pt;width:560.35pt;height:32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" strokecolor="#a5a5a5">
                <v:textbox inset=",0,,0">
                  <w:txbxContent>
                    <w:p w:rsidR="00914F67" w:rsidRPr="005C15DB" w:rsidRDefault="00D9025A" w:rsidP="00914F67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Si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 con base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está </w:t>
                      </w:r>
                      <w:r w:rsidR="00D5006D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D5006D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con base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en ingresos y otra catego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ría (es decir, n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iños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acogida,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sin hogar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8D7DA0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), siga las instrucciones a continuación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133BFB" w:rsidRPr="005C15DB" w:rsidRDefault="006138D1" w:rsidP="00133BFB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5C15DB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1: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nombres y apellidos de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todos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los estudiantes. Opcional: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Proporcione</w:t>
                      </w:r>
                      <w:r w:rsidR="000519D9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la fecha de nacimiento y el grado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BD1A1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Marque la casilla correspo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ndiente si el estudiante es un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niño en a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cogida,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Head </w:t>
                      </w:r>
                      <w:proofErr w:type="spellStart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Start</w:t>
                      </w:r>
                      <w:proofErr w:type="spellEnd"/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BD1A15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huir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,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2E22E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in </w:t>
                      </w:r>
                      <w:r w:rsidR="000519D9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ogar</w:t>
                      </w:r>
                      <w:r w:rsidR="00703532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, bajo custodia temporal</w:t>
                      </w:r>
                      <w:r w:rsidR="004665E7" w:rsidRPr="005C15DB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 xml:space="preserve"> o migrant</w:t>
                      </w:r>
                      <w:r w:rsidR="00013BA7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133BFB" w:rsidRPr="005C15DB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64335C" w:rsidRDefault="006138D1" w:rsidP="00133BFB">
                      <w:pPr>
                        <w:numPr>
                          <w:ilvl w:val="12"/>
                          <w:numId w:val="0"/>
                        </w:numPr>
                        <w:ind w:left="907" w:hanging="907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2: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665E7" w:rsidRPr="0064335C">
                        <w:rPr>
                          <w:rFonts w:cstheme="minorHAnsi"/>
                          <w:sz w:val="16"/>
                          <w:szCs w:val="16"/>
                          <w:lang w:val="es-PE"/>
                        </w:rPr>
                        <w:t>Omita esta parte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133BFB" w:rsidRPr="0064335C" w:rsidRDefault="006138D1" w:rsidP="00914F67">
                      <w:pPr>
                        <w:numPr>
                          <w:ilvl w:val="12"/>
                          <w:numId w:val="0"/>
                        </w:numPr>
                        <w:ind w:left="720" w:hanging="720"/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133BFB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3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64335C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</w:p>
                    <w:p w:rsidR="00133BFB" w:rsidRPr="007B41D1" w:rsidRDefault="004665E7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Ingresos del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0519D9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studiante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133BFB" w:rsidRPr="005C15DB">
                        <w:rPr>
                          <w:rStyle w:val="QuickFormat4"/>
                          <w:rFonts w:asciiTheme="minorHAnsi" w:hAnsi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Anote el ingreso bruto combinado (antes de impuestos y otras deducciones) 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la casilla "Ingresos de </w:t>
                      </w:r>
                      <w:r w:rsidR="00A82BA6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</w:t>
                      </w:r>
                      <w:r w:rsidR="00CF6012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studiante"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para TODOS los estudiantes</w:t>
                      </w:r>
                      <w:r w:rsidR="00CF601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su hogar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el Paso 1. Solo incluya el ingreso de un niño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si usted está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solicitando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para él/ella</w:t>
                      </w:r>
                      <w:r w:rsidR="00D5006D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junto con el resto de su hogar. Es opcional que el hogar incluya a los niños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</w:t>
                      </w:r>
                      <w:r w:rsidR="00A269BF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acogida que viven con ellos como parte del hogar. Consulte "Fuentes de ingresos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5C15DB" w:rsidRPr="005C15DB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estudiantes" al final de esta pá</w:t>
                      </w:r>
                      <w:r w:rsidR="005C15DB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gina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133BFB" w:rsidRPr="007B41D1" w:rsidRDefault="0006628D" w:rsidP="00133B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</w:pP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Todos lo</w:t>
                      </w:r>
                      <w:r w:rsidR="001914F2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demá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 miem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5C15D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ros del hogar</w:t>
                      </w:r>
                      <w:r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D5006D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inclúyase a sí mismo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):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nombre de cada miembro del hogar en las casillas "Nombres de otros miembros del hogar". No incluya a l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as personas que viven con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usted,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pero</w:t>
                      </w:r>
                      <w:r w:rsidR="006C44B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que</w:t>
                      </w:r>
                      <w:r w:rsidR="00B6690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no son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mantenidas con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los ingresos de su hogar y no contribuyen a los ingresos a su hogar. No incluya ninguno de los miemb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ros de la familia que usted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mencionó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3932B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PASO 1. Si un estudiante</w:t>
                      </w:r>
                      <w:r w:rsidR="00A34CAC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269BF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mencionado</w:t>
                      </w:r>
                      <w:r w:rsidR="00A269BF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en el PASO 1 tiene ingresos, siga las instrucciones en el PASO 3, parte A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 w:cstheme="minorHAnsi"/>
                          <w:b w:val="0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133BFB" w:rsidRPr="007B41D1" w:rsidRDefault="00AA3F70" w:rsidP="00133BFB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b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ngresos </w:t>
                      </w:r>
                      <w:r w:rsidR="000519D9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b</w:t>
                      </w:r>
                      <w:r w:rsidR="000519D9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rutos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(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ingreso 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7B41D1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antes de impuestos y deducciones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) </w:t>
                      </w:r>
                      <w:r w:rsidR="00B75244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para </w:t>
                      </w:r>
                      <w:r w:rsidR="00B25D65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ca</w:t>
                      </w:r>
                      <w:r w:rsid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da miembro de su hogar</w:t>
                      </w:r>
                      <w:r w:rsidR="00133BFB" w:rsidRPr="007B41D1">
                        <w:rPr>
                          <w:rStyle w:val="QuickFormat4"/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:</w:t>
                      </w:r>
                    </w:p>
                    <w:p w:rsidR="00914F67" w:rsidRPr="00F4532A" w:rsidRDefault="000B2852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Ganancias</w:t>
                      </w:r>
                      <w:r w:rsidR="00F4532A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del trabajo</w:t>
                      </w:r>
                      <w:r w:rsidR="00914F67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914F67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ejemplo: Ve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a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"Ingresos por trabajo"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se le paga $ 500.00 cada dos semanas,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$ 500.00 en el espacio de ingresos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blanco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y marque la 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“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cada dos semanas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normalmente no recibe pago por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horas</w:t>
                      </w:r>
                      <w:r w:rsidR="00B75244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4532A" w:rsidRPr="00F4532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extra, no lo incluya en sus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informados</w:t>
                      </w:r>
                      <w:r w:rsidR="008C0250" w:rsidRPr="00F4532A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F4532A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</w:pPr>
                    </w:p>
                    <w:p w:rsidR="00914F67" w:rsidRPr="002B14E7" w:rsidRDefault="00167037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Ingresos de Asistencia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ública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DE23E2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</w:t>
                      </w:r>
                      <w:r w:rsidR="00297961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de 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h</w:t>
                      </w:r>
                      <w:r w:rsidR="00256723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ijos</w:t>
                      </w:r>
                      <w:r w:rsidR="008C0250" w:rsidRPr="00F4532A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56723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Manutención de cónyuge</w:t>
                      </w:r>
                      <w:r w:rsidR="008E555B" w:rsidRPr="002B14E7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es-PE"/>
                        </w:rPr>
                        <w:t xml:space="preserve">: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Vea “Asistencia pública/Manutención de hijos/Manutención de cónyuge” a continuación. </w:t>
                      </w:r>
                      <w:r w:rsidR="00256723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256723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monto total que cada persona recibió de 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cualquier programa de asistencia pública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(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no incluya ingresos de SNAP, TANF o FDPIR), manutención de hijos o </w:t>
                      </w:r>
                      <w:r w:rsidR="0025672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manutención del cónyuge</w:t>
                      </w:r>
                      <w:r w:rsidR="002B14E7" w:rsidRPr="002B14E7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Por ejemplo: Si recibe $ 500.00 mensuales por manutención de hijos, por favor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escriba</w:t>
                      </w:r>
                      <w:r w:rsidR="00B75244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$ 500.00 en el espacio de ingresos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en blanco 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y marque la </w:t>
                      </w:r>
                      <w:proofErr w:type="gramStart"/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casilla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2B14E7" w:rsidRPr="002B14E7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mensual</w:t>
                      </w:r>
                      <w:proofErr w:type="gramEnd"/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914F67" w:rsidRPr="002B14E7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2B14E7" w:rsidRDefault="00914F67" w:rsidP="00914F6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-1080"/>
                          <w:tab w:val="left" w:pos="-720"/>
                        </w:tabs>
                        <w:ind w:left="806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</w:p>
                    <w:p w:rsidR="00914F67" w:rsidRPr="00173EFE" w:rsidRDefault="008C0250" w:rsidP="008C02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-1080"/>
                          <w:tab w:val="left" w:pos="-720"/>
                        </w:tabs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Pension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e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s/</w:t>
                      </w:r>
                      <w:r w:rsidR="000B2852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 xml:space="preserve"> Otros </w:t>
                      </w:r>
                      <w:r w:rsidR="00B75244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2B14E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ngresos</w:t>
                      </w:r>
                      <w:r w:rsidR="00914F67" w:rsidRPr="00173EFE">
                        <w:rPr>
                          <w:rFonts w:asciiTheme="minorHAnsi" w:hAnsiTheme="minorHAnsi"/>
                          <w:i/>
                          <w:sz w:val="16"/>
                          <w:szCs w:val="16"/>
                          <w:lang w:val="es-PE"/>
                        </w:rPr>
                        <w:t>: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ea 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“Pension</w:t>
                      </w:r>
                      <w:r w:rsid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es/</w:t>
                      </w:r>
                      <w:r w:rsidR="00B63DA5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Jubilación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/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Otro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i</w:t>
                      </w:r>
                      <w:r w:rsidR="00110731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ngreso</w:t>
                      </w:r>
                      <w:r w:rsidR="008A5AAC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s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”</w:t>
                      </w:r>
                      <w:r w:rsidR="00B75244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 xml:space="preserve"> a continuación</w:t>
                      </w:r>
                      <w:r w:rsidR="008E555B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  <w:r w:rsidR="008E555B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Informe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el ingreso neto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negocios propios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, granjas o ingresos por alquiler.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Informe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F5772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el ingreso bruto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de</w:t>
                      </w:r>
                      <w:r w:rsidR="00B75244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los ingresos de pensión o jubilación.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Junto a la cantidad, marque la fre</w:t>
                      </w:r>
                      <w:r w:rsidR="00B63DA5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>cuencia con la que la persona lo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u w:val="single"/>
                          <w:lang w:val="es-PE"/>
                        </w:rPr>
                        <w:t xml:space="preserve"> recibe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. Si usted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es parte de la Iniciativa 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rivatización de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v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iviendas </w:t>
                      </w:r>
                      <w:r w:rsidR="00B7524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m</w:t>
                      </w:r>
                      <w:r w:rsidR="00173EFE" w:rsidRPr="00173EFE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ilitares, no incluya este subsidio de vivienda</w:t>
                      </w:r>
                      <w:r w:rsidR="00914F67" w:rsidRPr="00173EFE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452666" w:rsidRDefault="00AA3F70" w:rsidP="008C0250">
                      <w:pPr>
                        <w:ind w:left="36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Informe el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total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de miembros del hogar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El total </w:t>
                      </w:r>
                      <w:r w:rsidR="00B7524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tiene que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ser igual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a todos los nombres </w:t>
                      </w:r>
                      <w:r w:rsidR="005D7468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mencionados</w:t>
                      </w:r>
                      <w:r w:rsidR="005D7468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452666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en la </w:t>
                      </w:r>
                      <w:r w:rsidR="00D5006D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</w:p>
                    <w:p w:rsidR="008C0250" w:rsidRPr="00452666" w:rsidRDefault="00452666" w:rsidP="008C0250">
                      <w:pPr>
                        <w:ind w:left="360"/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Provea los ú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ltimos cuatro números de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l número de </w:t>
                      </w:r>
                      <w:r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Seguro Social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(SSN), o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“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Marque 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si 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>o</w:t>
                      </w:r>
                      <w:r w:rsidR="00AA3F70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tiene</w:t>
                      </w:r>
                      <w:r w:rsidR="008C0250" w:rsidRPr="00452666">
                        <w:rPr>
                          <w:rFonts w:asciiTheme="minorHAnsi" w:hAnsi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SSN”.</w:t>
                      </w:r>
                    </w:p>
                    <w:p w:rsidR="008C0250" w:rsidRPr="000B2852" w:rsidRDefault="006138D1" w:rsidP="008C0250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</w:pPr>
                      <w:r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A34CAC">
                        <w:rPr>
                          <w:rFonts w:ascii="Calibri" w:hAnsi="Calibri" w:cs="Calibri"/>
                          <w:b/>
                          <w:sz w:val="16"/>
                          <w:szCs w:val="16"/>
                          <w:lang w:val="es-PE"/>
                        </w:rPr>
                        <w:t xml:space="preserve"> 4:</w:t>
                      </w:r>
                      <w:r w:rsidR="008C0250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Firme la </w:t>
                      </w:r>
                      <w:r w:rsidR="00D5006D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0B2852" w:rsidRPr="00A34CAC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. </w:t>
                      </w:r>
                      <w:r w:rsidR="000B2852" w:rsidRPr="00452666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Opcional: Propor</w:t>
                      </w:r>
                      <w:r w:rsidR="00920ADF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cione</w:t>
                      </w:r>
                      <w:r w:rsidR="000B2852" w:rsidRPr="000B2852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 xml:space="preserve"> información de contacto con el propósito de recibir la notificación de </w:t>
                      </w:r>
                      <w:r w:rsidR="00AA3F70">
                        <w:rPr>
                          <w:rFonts w:ascii="Calibri" w:hAnsi="Calibri" w:cs="Calibri"/>
                          <w:sz w:val="16"/>
                          <w:szCs w:val="16"/>
                          <w:lang w:val="es-PE"/>
                        </w:rPr>
                        <w:t>cumplimiento con los requisitos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0B2852" w:rsidRDefault="006138D1" w:rsidP="008C0250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 xml:space="preserve"> 5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Si </w:t>
                      </w:r>
                      <w:r w:rsidR="000B2852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no desea que su información sea compartida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con Medicaid/SCHIP y/o programas de la escuela/distrito,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tiene que</w:t>
                      </w:r>
                      <w:r w:rsidR="00AA3F7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0B2852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completar este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PASO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8C0250" w:rsidRPr="000B2852" w:rsidRDefault="000B2852" w:rsidP="008C0250">
                      <w:pPr>
                        <w:rPr>
                          <w:sz w:val="16"/>
                          <w:szCs w:val="16"/>
                          <w:lang w:val="es-PE"/>
                        </w:rPr>
                      </w:pPr>
                      <w:r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Opc</w:t>
                      </w:r>
                      <w:r w:rsidR="008C0250" w:rsidRPr="000B2852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s-PE"/>
                        </w:rPr>
                        <w:t>ional:</w:t>
                      </w:r>
                      <w:r w:rsidR="008C0250"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Conteste </w:t>
                      </w:r>
                      <w:r w:rsidR="002E22E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la Encuesta Racial y É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tnica 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de los </w:t>
                      </w:r>
                      <w:r w:rsidR="004C4B24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N</w:t>
                      </w:r>
                      <w:r w:rsidR="000519D9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iños</w:t>
                      </w:r>
                      <w:r w:rsidRPr="000B2852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 xml:space="preserve"> en la parte posterior de la </w:t>
                      </w:r>
                      <w:r w:rsidR="00D5006D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s-PE"/>
                        </w:rPr>
                        <w:t>solicitud</w:t>
                      </w:r>
                      <w:r w:rsidR="008C0250" w:rsidRPr="000B2852">
                        <w:rPr>
                          <w:rFonts w:asciiTheme="minorHAnsi" w:hAnsiTheme="minorHAnsi"/>
                          <w:sz w:val="16"/>
                          <w:szCs w:val="16"/>
                          <w:lang w:val="es-PE"/>
                        </w:rPr>
                        <w:t>.</w:t>
                      </w:r>
                    </w:p>
                    <w:p w:rsidR="00914F67" w:rsidRPr="000B2852" w:rsidRDefault="00914F67" w:rsidP="008C0250">
                      <w:pPr>
                        <w:rPr>
                          <w:rFonts w:asciiTheme="minorHAnsi" w:hAnsiTheme="minorHAnsi"/>
                          <w:color w:val="000000"/>
                          <w:sz w:val="16"/>
                          <w:szCs w:val="16"/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3E4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2132D" wp14:editId="02D6639E">
                <wp:simplePos x="0" y="0"/>
                <wp:positionH relativeFrom="column">
                  <wp:posOffset>-133350</wp:posOffset>
                </wp:positionH>
                <wp:positionV relativeFrom="paragraph">
                  <wp:posOffset>6091555</wp:posOffset>
                </wp:positionV>
                <wp:extent cx="1965325" cy="100012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Asistencia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ú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blic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a 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h</w:t>
                            </w:r>
                            <w:r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ijos</w:t>
                            </w:r>
                            <w:r w:rsidR="008E555B" w:rsidRPr="00E70EAF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Manutención de cónyuge</w:t>
                            </w:r>
                            <w:r w:rsidR="00FC5293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914F67" w:rsidRPr="00E70EAF" w:rsidRDefault="00914F67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ago de asistencia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</w:t>
                            </w:r>
                            <w:r w:rsidR="00E70EAF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ública</w:t>
                            </w:r>
                          </w:p>
                          <w:p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Pago de asistencia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:rsidR="00914F67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cónyuge</w:t>
                            </w:r>
                          </w:p>
                          <w:p w:rsidR="00914F67" w:rsidRPr="00DC11DB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ago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manutención </w:t>
                            </w: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hijos</w:t>
                            </w:r>
                          </w:p>
                          <w:p w:rsidR="00914F67" w:rsidRPr="00DC11DB" w:rsidRDefault="00914F67" w:rsidP="008E555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132D" id="Text Box 2" o:spid="_x0000_s1030" type="#_x0000_t202" style="position:absolute;margin-left:-10.5pt;margin-top:479.65pt;width:154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">
                <v:textbox>
                  <w:txbxContent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Asistencia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ú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blic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a 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h</w:t>
                      </w:r>
                      <w:r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ijos</w:t>
                      </w:r>
                      <w:r w:rsidR="008E555B" w:rsidRPr="00E70EAF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Manutención de cónyuge</w:t>
                      </w:r>
                      <w:r w:rsidR="00FC5293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914F67" w:rsidRPr="00E70EAF" w:rsidRDefault="00914F67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ago de asistencia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</w:t>
                      </w:r>
                      <w:r w:rsidR="00E70EAF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ública</w:t>
                      </w:r>
                    </w:p>
                    <w:p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Pago de asistencia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:rsidR="00914F67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cónyuge</w:t>
                      </w:r>
                    </w:p>
                    <w:p w:rsidR="00914F67" w:rsidRPr="00DC11DB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ago 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manutención </w:t>
                      </w: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hijos</w:t>
                      </w:r>
                    </w:p>
                    <w:p w:rsidR="00914F67" w:rsidRPr="00DC11DB" w:rsidRDefault="00914F67" w:rsidP="008E555B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B2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9A819" wp14:editId="6CB279A8">
                <wp:simplePos x="0" y="0"/>
                <wp:positionH relativeFrom="column">
                  <wp:posOffset>4114800</wp:posOffset>
                </wp:positionH>
                <wp:positionV relativeFrom="paragraph">
                  <wp:posOffset>5044440</wp:posOffset>
                </wp:positionV>
                <wp:extent cx="2806065" cy="20669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s/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Jubilación</w:t>
                            </w:r>
                            <w:r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/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Otros </w:t>
                            </w:r>
                            <w:r w:rsidR="00AA3F70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="00DC11DB" w:rsidRPr="00DC11D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ngresos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8E555B" w:rsidRPr="00DC11DB" w:rsidRDefault="008E555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Pension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:rsidR="00FC5293" w:rsidRPr="00DC11DB" w:rsidRDefault="00DC11DB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 Suplementario de Seguridad</w:t>
                            </w:r>
                            <w:r w:rsidR="008E555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  <w:p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greso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j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ubilación </w:t>
                            </w:r>
                          </w:p>
                          <w:p w:rsidR="008E555B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v</w:t>
                            </w:r>
                            <w:r w:rsidR="00256723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eteran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</w:t>
                            </w:r>
                          </w:p>
                          <w:p w:rsidR="00914F67" w:rsidRPr="00B16AEF" w:rsidRDefault="00B16AEF" w:rsidP="008E555B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</w:t>
                            </w:r>
                            <w:r w:rsidR="008E555B" w:rsidRPr="00B16AE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Social</w:t>
                            </w:r>
                          </w:p>
                          <w:p w:rsidR="00914F67" w:rsidRPr="004511D5" w:rsidRDefault="004511D5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Beneficios por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</w:t>
                            </w:r>
                            <w:r w:rsidR="0025672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iscapacidad</w:t>
                            </w:r>
                          </w:p>
                          <w:p w:rsidR="00914F67" w:rsidRPr="004511D5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Di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nero retirado re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gu</w:t>
                            </w:r>
                            <w:r w:rsidR="004511D5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larmente</w:t>
                            </w:r>
                            <w:r w:rsidR="00FC5293" w:rsidRP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cuenta de </w:t>
                            </w:r>
                            <w:r w:rsidR="004511D5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ahorros</w:t>
                            </w:r>
                          </w:p>
                          <w:p w:rsidR="00914F67" w:rsidRPr="000928C2" w:rsidRDefault="00D3325F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Intereses/Dividendos</w:t>
                            </w:r>
                          </w:p>
                          <w:p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Ingresos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propiedades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C5C28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Fidecomiso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914F67"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/Inv</w:t>
                            </w:r>
                            <w:r w:rsid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ersiones</w:t>
                            </w:r>
                          </w:p>
                          <w:p w:rsidR="00914F67" w:rsidRPr="000928C2" w:rsidRDefault="000928C2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0928C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Contribuciones regulares de personas que no viven en el hogar</w:t>
                            </w:r>
                          </w:p>
                          <w:p w:rsidR="00914F67" w:rsidRPr="00A948B4" w:rsidRDefault="00885F0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Regalías netas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0928C2" w:rsidRPr="00885F0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anualidades</w:t>
                            </w:r>
                            <w:r w:rsidR="00FC5293"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/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ingresos por alquiler</w:t>
                            </w:r>
                          </w:p>
                          <w:p w:rsidR="00914F67" w:rsidRPr="00A948B4" w:rsidRDefault="00433CD9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A948B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 otro ingreso que recibe regularmente</w:t>
                            </w:r>
                          </w:p>
                          <w:p w:rsidR="00914F67" w:rsidRPr="00A948B4" w:rsidRDefault="00914F67" w:rsidP="00914F6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A819" id="Text Box 5" o:spid="_x0000_s1031" type="#_x0000_t202" style="position:absolute;margin-left:324pt;margin-top:397.2pt;width:220.95pt;height:16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">
                <v:textbox>
                  <w:txbxContent>
                    <w:p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s/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Jubilación</w:t>
                      </w:r>
                      <w:r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/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Otros </w:t>
                      </w:r>
                      <w:r w:rsidR="00AA3F70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="00DC11DB" w:rsidRPr="00DC11DB"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ngresos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8E555B" w:rsidRPr="00DC11DB" w:rsidRDefault="008E555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Pension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:rsidR="00FC5293" w:rsidRPr="00DC11DB" w:rsidRDefault="00DC11DB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 Suplementario de Seguridad</w:t>
                      </w:r>
                      <w:r w:rsidR="008E555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  <w:p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greso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j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ubilación </w:t>
                      </w:r>
                    </w:p>
                    <w:p w:rsidR="008E555B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v</w:t>
                      </w:r>
                      <w:r w:rsidR="00256723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eteran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</w:t>
                      </w:r>
                    </w:p>
                    <w:p w:rsidR="00914F67" w:rsidRPr="00B16AEF" w:rsidRDefault="00B16AEF" w:rsidP="008E555B">
                      <w:pPr>
                        <w:pStyle w:val="BodyText"/>
                        <w:jc w:val="both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</w:t>
                      </w:r>
                      <w:r w:rsidR="008E555B" w:rsidRPr="00B16AE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Social</w:t>
                      </w:r>
                    </w:p>
                    <w:p w:rsidR="00914F67" w:rsidRPr="004511D5" w:rsidRDefault="004511D5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Beneficios por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</w:t>
                      </w:r>
                      <w:r w:rsidR="0025672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iscapacidad</w:t>
                      </w:r>
                    </w:p>
                    <w:p w:rsidR="00914F67" w:rsidRPr="004511D5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Di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nero retirado re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gu</w:t>
                      </w:r>
                      <w:r w:rsidR="004511D5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larmente</w:t>
                      </w:r>
                      <w:r w:rsidR="00FC5293" w:rsidRP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cuenta de </w:t>
                      </w:r>
                      <w:r w:rsidR="004511D5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ahorros</w:t>
                      </w:r>
                    </w:p>
                    <w:p w:rsidR="00914F67" w:rsidRPr="000928C2" w:rsidRDefault="00D3325F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Intereses/Dividendos</w:t>
                      </w:r>
                    </w:p>
                    <w:p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Ingresos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propiedades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C5C28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Fidecomiso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914F67"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/Inv</w:t>
                      </w:r>
                      <w:r w:rsid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ersiones</w:t>
                      </w:r>
                    </w:p>
                    <w:p w:rsidR="00914F67" w:rsidRPr="000928C2" w:rsidRDefault="000928C2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0928C2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Contribuciones regulares de personas que no viven en el hogar</w:t>
                      </w:r>
                    </w:p>
                    <w:p w:rsidR="00914F67" w:rsidRPr="00A948B4" w:rsidRDefault="00885F0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Regalías netas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0928C2" w:rsidRPr="00885F0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anualidades</w:t>
                      </w:r>
                      <w:r w:rsidR="00FC5293"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/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ingresos por alquiler</w:t>
                      </w:r>
                    </w:p>
                    <w:p w:rsidR="00914F67" w:rsidRPr="00A948B4" w:rsidRDefault="00433CD9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A948B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 otro ingreso que recibe regularmente</w:t>
                      </w:r>
                    </w:p>
                    <w:p w:rsidR="00914F67" w:rsidRPr="00A948B4" w:rsidRDefault="00914F67" w:rsidP="00914F67">
                      <w:pPr>
                        <w:rPr>
                          <w:rFonts w:asciiTheme="minorHAnsi" w:hAnsiTheme="minorHAnsi"/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115A" wp14:editId="589F8AE0">
                <wp:simplePos x="0" y="0"/>
                <wp:positionH relativeFrom="column">
                  <wp:posOffset>1999615</wp:posOffset>
                </wp:positionH>
                <wp:positionV relativeFrom="paragraph">
                  <wp:posOffset>5057775</wp:posOffset>
                </wp:positionV>
                <wp:extent cx="1947545" cy="1271905"/>
                <wp:effectExtent l="0" t="0" r="14605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F67" w:rsidRPr="00DC11DB" w:rsidRDefault="00B75244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Ingresos por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t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rabajo</w:t>
                            </w:r>
                            <w:r w:rsidR="00FC5293" w:rsidRPr="00DC11DB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Sueldos/salarios/propina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B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eneficios de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h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uelga</w:t>
                            </w:r>
                          </w:p>
                          <w:p w:rsidR="00914F67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Compensació</w:t>
                            </w:r>
                            <w:r w:rsidR="00914F67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n</w:t>
                            </w: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por desempleo</w:t>
                            </w:r>
                          </w:p>
                          <w:p w:rsidR="00DC11DB" w:rsidRPr="00DC11DB" w:rsidRDefault="00DC11DB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Compensación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="00256723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rabajador</w:t>
                            </w:r>
                          </w:p>
                          <w:p w:rsidR="00914F67" w:rsidRPr="00DC11DB" w:rsidRDefault="000C5C28" w:rsidP="00914F67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In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greso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neto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de un</w:t>
                            </w:r>
                            <w:r w:rsidR="00B75244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negocio propio </w:t>
                            </w:r>
                            <w:r w:rsidR="00DC11DB" w:rsidRPr="00DC11DB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 granja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D115A" id="Text Box 3" o:spid="_x0000_s1032" type="#_x0000_t202" style="position:absolute;margin-left:157.45pt;margin-top:398.25pt;width:153.35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WFLgIAAFgEAAAOAAAAZHJzL2Uyb0RvYy54bWysVNtu2zAMfR+wfxD0vthO47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">
                <v:textbox>
                  <w:txbxContent>
                    <w:p w:rsidR="00914F67" w:rsidRPr="00DC11DB" w:rsidRDefault="00B75244" w:rsidP="00914F67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Ingresos por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t</w:t>
                      </w:r>
                      <w:r w:rsidR="00DC11DB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rabajo</w:t>
                      </w:r>
                      <w:r w:rsidR="00FC5293" w:rsidRPr="00DC11DB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Sueldos/salarios/propina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B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eneficios de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h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uelga</w:t>
                      </w:r>
                    </w:p>
                    <w:p w:rsidR="00914F67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Compensació</w:t>
                      </w:r>
                      <w:r w:rsidR="00914F67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n</w:t>
                      </w: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por desempleo</w:t>
                      </w:r>
                    </w:p>
                    <w:p w:rsidR="00DC11DB" w:rsidRPr="00DC11DB" w:rsidRDefault="00DC11DB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Compensación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="00256723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rabajador</w:t>
                      </w:r>
                    </w:p>
                    <w:p w:rsidR="00914F67" w:rsidRPr="00DC11DB" w:rsidRDefault="000C5C28" w:rsidP="00914F67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In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greso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neto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de un</w:t>
                      </w:r>
                      <w:r w:rsidR="00B75244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negocio propio </w:t>
                      </w:r>
                      <w:r w:rsidR="00DC11DB" w:rsidRPr="00DC11DB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 granja</w:t>
                      </w:r>
                    </w:p>
                  </w:txbxContent>
                </v:textbox>
              </v:shape>
            </w:pict>
          </mc:Fallback>
        </mc:AlternateContent>
      </w:r>
      <w:r w:rsidR="00BB0507" w:rsidRPr="005F24E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855B3" wp14:editId="3BBCA1CD">
                <wp:simplePos x="0" y="0"/>
                <wp:positionH relativeFrom="column">
                  <wp:posOffset>-137160</wp:posOffset>
                </wp:positionH>
                <wp:positionV relativeFrom="paragraph">
                  <wp:posOffset>5041265</wp:posOffset>
                </wp:positionV>
                <wp:extent cx="1973580" cy="944880"/>
                <wp:effectExtent l="0" t="0" r="2667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Fuentes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i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ngreso</w:t>
                            </w:r>
                            <w:r w:rsidR="00A269B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</w:t>
                            </w:r>
                            <w:r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 xml:space="preserve"> de </w:t>
                            </w:r>
                            <w:r w:rsidR="00AA3F70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studiantes</w:t>
                            </w:r>
                            <w:r w:rsidR="008E555B" w:rsidRPr="00E70EAF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  <w:u w:val="single"/>
                                <w:lang w:val="es-PE"/>
                              </w:rPr>
                              <w:t>: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Ganancias del </w:t>
                            </w:r>
                            <w:r w:rsidR="00AA3F70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t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rabajo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Seguro Social- Incapacidad o pagos del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s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obreviviente</w:t>
                            </w:r>
                          </w:p>
                          <w:p w:rsidR="008E555B" w:rsidRPr="00E70EAF" w:rsidRDefault="00E70EAF" w:rsidP="008E555B">
                            <w:pPr>
                              <w:pStyle w:val="BodyText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Cualquier</w:t>
                            </w:r>
                            <w:r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otro tipo de ingreso </w:t>
                            </w:r>
                            <w:r w:rsidR="00256723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>que recibe regularmente</w:t>
                            </w:r>
                            <w:r w:rsidR="00256723" w:rsidRPr="00E70EAF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  <w:lang w:val="es-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855B3" id="Text Box 6" o:spid="_x0000_s1033" type="#_x0000_t202" style="position:absolute;margin-left:-10.8pt;margin-top:396.95pt;width:155.4pt;height:7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">
                <v:textbox>
                  <w:txbxContent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Fuentes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i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ngreso</w:t>
                      </w:r>
                      <w:r w:rsidR="00A269B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</w:t>
                      </w:r>
                      <w:r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 xml:space="preserve"> de </w:t>
                      </w:r>
                      <w:r w:rsidR="00AA3F70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e</w:t>
                      </w:r>
                      <w:r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studiantes</w:t>
                      </w:r>
                      <w:r w:rsidR="008E555B" w:rsidRPr="00E70EAF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  <w:u w:val="single"/>
                          <w:lang w:val="es-PE"/>
                        </w:rPr>
                        <w:t>: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Ganancias del </w:t>
                      </w:r>
                      <w:r w:rsidR="00AA3F70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t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rabajo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Seguro Social- Incapacidad o pagos del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s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obreviviente</w:t>
                      </w:r>
                    </w:p>
                    <w:p w:rsidR="008E555B" w:rsidRPr="00E70EAF" w:rsidRDefault="00E70EAF" w:rsidP="008E555B">
                      <w:pPr>
                        <w:pStyle w:val="BodyText"/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Cualquier</w:t>
                      </w:r>
                      <w:r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otro tipo de ingreso </w:t>
                      </w:r>
                      <w:r w:rsidR="00256723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>que recibe regularmente</w:t>
                      </w:r>
                      <w:r w:rsidR="00256723" w:rsidRPr="00E70EAF">
                        <w:rPr>
                          <w:rFonts w:asciiTheme="minorHAnsi" w:hAnsiTheme="minorHAnsi" w:cs="Arial"/>
                          <w:sz w:val="18"/>
                          <w:szCs w:val="18"/>
                          <w:lang w:val="es-P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0D36" w:rsidSect="00F40D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500">
    <w:altName w:val="Times New Roman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000A"/>
    <w:multiLevelType w:val="hybridMultilevel"/>
    <w:tmpl w:val="71483D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56F19"/>
    <w:multiLevelType w:val="hybridMultilevel"/>
    <w:tmpl w:val="ECA61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7"/>
    <w:rsid w:val="00013BA7"/>
    <w:rsid w:val="00033DC8"/>
    <w:rsid w:val="000519D9"/>
    <w:rsid w:val="000647DF"/>
    <w:rsid w:val="0006628D"/>
    <w:rsid w:val="000928C2"/>
    <w:rsid w:val="000B2852"/>
    <w:rsid w:val="000C5C28"/>
    <w:rsid w:val="000D4112"/>
    <w:rsid w:val="000E014D"/>
    <w:rsid w:val="00110731"/>
    <w:rsid w:val="00133BFB"/>
    <w:rsid w:val="00164229"/>
    <w:rsid w:val="00167037"/>
    <w:rsid w:val="00173EFE"/>
    <w:rsid w:val="001914F2"/>
    <w:rsid w:val="001A1FBC"/>
    <w:rsid w:val="001B7492"/>
    <w:rsid w:val="00231EAC"/>
    <w:rsid w:val="002516FD"/>
    <w:rsid w:val="00256723"/>
    <w:rsid w:val="00281AE4"/>
    <w:rsid w:val="00297961"/>
    <w:rsid w:val="002B14E7"/>
    <w:rsid w:val="002D0EB2"/>
    <w:rsid w:val="002E22E9"/>
    <w:rsid w:val="002F7C89"/>
    <w:rsid w:val="003932B0"/>
    <w:rsid w:val="00393404"/>
    <w:rsid w:val="003C50B9"/>
    <w:rsid w:val="00406674"/>
    <w:rsid w:val="00433CD9"/>
    <w:rsid w:val="004511D5"/>
    <w:rsid w:val="00452666"/>
    <w:rsid w:val="004665E7"/>
    <w:rsid w:val="004C4B24"/>
    <w:rsid w:val="00550DFC"/>
    <w:rsid w:val="0056644F"/>
    <w:rsid w:val="00572FBD"/>
    <w:rsid w:val="00584643"/>
    <w:rsid w:val="005A2048"/>
    <w:rsid w:val="005A6644"/>
    <w:rsid w:val="005C15DB"/>
    <w:rsid w:val="005D7468"/>
    <w:rsid w:val="006138D1"/>
    <w:rsid w:val="00625092"/>
    <w:rsid w:val="0064335C"/>
    <w:rsid w:val="0067349E"/>
    <w:rsid w:val="006C44BE"/>
    <w:rsid w:val="00703532"/>
    <w:rsid w:val="007457C5"/>
    <w:rsid w:val="00750D36"/>
    <w:rsid w:val="007B41D1"/>
    <w:rsid w:val="00803901"/>
    <w:rsid w:val="00885F0B"/>
    <w:rsid w:val="008A5AAC"/>
    <w:rsid w:val="008C0250"/>
    <w:rsid w:val="008D7DA0"/>
    <w:rsid w:val="008E555B"/>
    <w:rsid w:val="00907079"/>
    <w:rsid w:val="00914F67"/>
    <w:rsid w:val="00920ADF"/>
    <w:rsid w:val="00975F96"/>
    <w:rsid w:val="009B4D67"/>
    <w:rsid w:val="00A11333"/>
    <w:rsid w:val="00A269BF"/>
    <w:rsid w:val="00A31DC0"/>
    <w:rsid w:val="00A34CAC"/>
    <w:rsid w:val="00A82BA6"/>
    <w:rsid w:val="00A948B4"/>
    <w:rsid w:val="00AA3F70"/>
    <w:rsid w:val="00AB216E"/>
    <w:rsid w:val="00AC009A"/>
    <w:rsid w:val="00B16AEF"/>
    <w:rsid w:val="00B25D65"/>
    <w:rsid w:val="00B3024D"/>
    <w:rsid w:val="00B35637"/>
    <w:rsid w:val="00B457FF"/>
    <w:rsid w:val="00B63DA5"/>
    <w:rsid w:val="00B6690F"/>
    <w:rsid w:val="00B75244"/>
    <w:rsid w:val="00B80D4D"/>
    <w:rsid w:val="00B92976"/>
    <w:rsid w:val="00BB0507"/>
    <w:rsid w:val="00BD1A15"/>
    <w:rsid w:val="00CA03E4"/>
    <w:rsid w:val="00CD644D"/>
    <w:rsid w:val="00CF6012"/>
    <w:rsid w:val="00CF60B2"/>
    <w:rsid w:val="00D159FA"/>
    <w:rsid w:val="00D3325F"/>
    <w:rsid w:val="00D5006D"/>
    <w:rsid w:val="00D54D33"/>
    <w:rsid w:val="00D9025A"/>
    <w:rsid w:val="00DC11DB"/>
    <w:rsid w:val="00DE23E2"/>
    <w:rsid w:val="00DF6BA2"/>
    <w:rsid w:val="00E413E5"/>
    <w:rsid w:val="00E70EAF"/>
    <w:rsid w:val="00E97966"/>
    <w:rsid w:val="00EC6717"/>
    <w:rsid w:val="00F25881"/>
    <w:rsid w:val="00F33AF2"/>
    <w:rsid w:val="00F35D00"/>
    <w:rsid w:val="00F40D07"/>
    <w:rsid w:val="00F40FE5"/>
    <w:rsid w:val="00F4532A"/>
    <w:rsid w:val="00F57722"/>
    <w:rsid w:val="00FA0DE9"/>
    <w:rsid w:val="00FC5293"/>
    <w:rsid w:val="00FE456F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8832F-231F-4C29-836D-E761AF6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14F67"/>
    <w:rPr>
      <w:sz w:val="24"/>
    </w:rPr>
  </w:style>
  <w:style w:type="character" w:customStyle="1" w:styleId="BodyTextChar">
    <w:name w:val="Body Text Char"/>
    <w:basedOn w:val="DefaultParagraphFont"/>
    <w:link w:val="BodyText"/>
    <w:rsid w:val="00914F67"/>
    <w:rPr>
      <w:rFonts w:ascii="Times New Roman" w:eastAsia="Times New Roman" w:hAnsi="Times New Roman" w:cs="Times New Roman"/>
      <w:sz w:val="24"/>
      <w:szCs w:val="20"/>
    </w:rPr>
  </w:style>
  <w:style w:type="character" w:customStyle="1" w:styleId="QuickFormat4">
    <w:name w:val="QuickFormat4"/>
    <w:rsid w:val="00914F6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33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Burnham, Rachael</dc:creator>
  <cp:lastModifiedBy>Tina Starman</cp:lastModifiedBy>
  <cp:revision>2</cp:revision>
  <cp:lastPrinted>2017-05-13T21:30:00Z</cp:lastPrinted>
  <dcterms:created xsi:type="dcterms:W3CDTF">2021-06-30T20:16:00Z</dcterms:created>
  <dcterms:modified xsi:type="dcterms:W3CDTF">2021-06-30T20:16:00Z</dcterms:modified>
</cp:coreProperties>
</file>